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67"/>
        <w:gridCol w:w="2978"/>
        <w:gridCol w:w="991"/>
        <w:gridCol w:w="1412"/>
      </w:tblGrid>
      <w:tr w:rsidR="00247A9C" w:rsidRPr="0073468E" w14:paraId="7BBFBD43" w14:textId="77777777" w:rsidTr="0072490F">
        <w:tc>
          <w:tcPr>
            <w:tcW w:w="3114" w:type="dxa"/>
          </w:tcPr>
          <w:p w14:paraId="00B56EA0" w14:textId="50FCF7C4" w:rsidR="00247A9C" w:rsidRPr="0073468E" w:rsidRDefault="00247A9C" w:rsidP="004D5CA5">
            <w:pPr>
              <w:spacing w:before="60" w:after="60"/>
              <w:rPr>
                <w:b/>
                <w:sz w:val="24"/>
                <w:szCs w:val="24"/>
              </w:rPr>
            </w:pPr>
            <w:r w:rsidRPr="0073468E">
              <w:rPr>
                <w:b/>
                <w:sz w:val="24"/>
                <w:szCs w:val="24"/>
              </w:rPr>
              <w:t>Organisasjonens navn:</w:t>
            </w:r>
          </w:p>
        </w:tc>
        <w:tc>
          <w:tcPr>
            <w:tcW w:w="5948" w:type="dxa"/>
            <w:gridSpan w:val="4"/>
          </w:tcPr>
          <w:p w14:paraId="4B61A33A" w14:textId="77777777" w:rsidR="00247A9C" w:rsidRPr="009F196B" w:rsidRDefault="00CD2221" w:rsidP="00CD2221">
            <w:pPr>
              <w:tabs>
                <w:tab w:val="left" w:pos="4005"/>
              </w:tabs>
              <w:spacing w:before="60" w:after="60"/>
              <w:rPr>
                <w:b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b/>
                <w:i/>
                <w:color w:val="808080" w:themeColor="background1" w:themeShade="80"/>
                <w:sz w:val="24"/>
                <w:szCs w:val="24"/>
              </w:rPr>
              <w:tab/>
            </w:r>
          </w:p>
        </w:tc>
      </w:tr>
      <w:tr w:rsidR="00247A9C" w:rsidRPr="0073468E" w14:paraId="6B11C9B8" w14:textId="77777777" w:rsidTr="0072490F">
        <w:tc>
          <w:tcPr>
            <w:tcW w:w="3114" w:type="dxa"/>
          </w:tcPr>
          <w:p w14:paraId="05CCACCD" w14:textId="77777777" w:rsidR="00247A9C" w:rsidRPr="0073468E" w:rsidRDefault="00247A9C" w:rsidP="00804633">
            <w:pPr>
              <w:spacing w:before="60" w:after="60"/>
              <w:rPr>
                <w:b/>
                <w:sz w:val="24"/>
                <w:szCs w:val="24"/>
              </w:rPr>
            </w:pPr>
            <w:r w:rsidRPr="0073468E">
              <w:rPr>
                <w:b/>
                <w:sz w:val="24"/>
                <w:szCs w:val="24"/>
              </w:rPr>
              <w:t xml:space="preserve">Organisasjonens </w:t>
            </w:r>
            <w:r w:rsidR="00804633">
              <w:rPr>
                <w:b/>
                <w:sz w:val="24"/>
                <w:szCs w:val="24"/>
              </w:rPr>
              <w:t>postadr.:</w:t>
            </w:r>
          </w:p>
        </w:tc>
        <w:tc>
          <w:tcPr>
            <w:tcW w:w="5948" w:type="dxa"/>
            <w:gridSpan w:val="4"/>
          </w:tcPr>
          <w:p w14:paraId="180DF8E3" w14:textId="77777777" w:rsidR="00247A9C" w:rsidRPr="009F196B" w:rsidRDefault="00247A9C" w:rsidP="004D5CA5">
            <w:pPr>
              <w:spacing w:before="60" w:after="60"/>
              <w:rPr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804633" w:rsidRPr="0073468E" w14:paraId="75E27258" w14:textId="77777777" w:rsidTr="0072490F">
        <w:tc>
          <w:tcPr>
            <w:tcW w:w="3114" w:type="dxa"/>
          </w:tcPr>
          <w:p w14:paraId="24748CF5" w14:textId="77777777" w:rsidR="00804633" w:rsidRPr="0073468E" w:rsidRDefault="00804633" w:rsidP="004D5CA5">
            <w:pPr>
              <w:spacing w:before="60" w:after="60"/>
              <w:rPr>
                <w:b/>
                <w:sz w:val="24"/>
                <w:szCs w:val="24"/>
              </w:rPr>
            </w:pPr>
            <w:r w:rsidRPr="0073468E">
              <w:rPr>
                <w:b/>
                <w:sz w:val="24"/>
                <w:szCs w:val="24"/>
              </w:rPr>
              <w:t>Organisasjonens bank</w:t>
            </w:r>
            <w:r w:rsidR="002D7EFD">
              <w:rPr>
                <w:b/>
                <w:sz w:val="24"/>
                <w:szCs w:val="24"/>
              </w:rPr>
              <w:t>kto</w:t>
            </w:r>
            <w:r w:rsidRPr="0073468E">
              <w:rPr>
                <w:b/>
                <w:sz w:val="24"/>
                <w:szCs w:val="24"/>
              </w:rPr>
              <w:t>nr.:</w:t>
            </w:r>
          </w:p>
        </w:tc>
        <w:tc>
          <w:tcPr>
            <w:tcW w:w="5948" w:type="dxa"/>
            <w:gridSpan w:val="4"/>
          </w:tcPr>
          <w:p w14:paraId="26506940" w14:textId="77777777" w:rsidR="00804633" w:rsidRPr="009F196B" w:rsidRDefault="00804633" w:rsidP="004D5CA5">
            <w:pPr>
              <w:spacing w:before="60" w:after="60"/>
              <w:rPr>
                <w:b/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247A9C" w:rsidRPr="0073468E" w14:paraId="13A9375C" w14:textId="77777777" w:rsidTr="0072490F">
        <w:trPr>
          <w:trHeight w:val="340"/>
        </w:trPr>
        <w:tc>
          <w:tcPr>
            <w:tcW w:w="3681" w:type="dxa"/>
            <w:gridSpan w:val="2"/>
          </w:tcPr>
          <w:p w14:paraId="2281122A" w14:textId="77777777" w:rsidR="00247A9C" w:rsidRPr="0073468E" w:rsidRDefault="00247A9C" w:rsidP="004D5CA5">
            <w:pPr>
              <w:spacing w:before="60" w:after="60"/>
              <w:rPr>
                <w:sz w:val="24"/>
                <w:szCs w:val="24"/>
              </w:rPr>
            </w:pPr>
            <w:r w:rsidRPr="0073468E">
              <w:rPr>
                <w:sz w:val="24"/>
                <w:szCs w:val="24"/>
              </w:rPr>
              <w:t>Leder i organisasjonen:</w:t>
            </w:r>
          </w:p>
        </w:tc>
        <w:tc>
          <w:tcPr>
            <w:tcW w:w="5381" w:type="dxa"/>
            <w:gridSpan w:val="3"/>
          </w:tcPr>
          <w:p w14:paraId="4CA29133" w14:textId="77777777" w:rsidR="00247A9C" w:rsidRPr="009F196B" w:rsidRDefault="00247A9C" w:rsidP="004D5CA5">
            <w:pPr>
              <w:spacing w:before="60" w:after="60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247A9C" w:rsidRPr="0073468E" w14:paraId="1888A4E2" w14:textId="77777777" w:rsidTr="0072490F">
        <w:trPr>
          <w:trHeight w:val="340"/>
        </w:trPr>
        <w:tc>
          <w:tcPr>
            <w:tcW w:w="3681" w:type="dxa"/>
            <w:gridSpan w:val="2"/>
          </w:tcPr>
          <w:p w14:paraId="5DBD7220" w14:textId="77777777" w:rsidR="00247A9C" w:rsidRPr="0073468E" w:rsidRDefault="00247A9C" w:rsidP="004D5CA5">
            <w:pPr>
              <w:spacing w:before="60" w:after="60"/>
              <w:rPr>
                <w:sz w:val="24"/>
                <w:szCs w:val="24"/>
              </w:rPr>
            </w:pPr>
            <w:r w:rsidRPr="0073468E">
              <w:rPr>
                <w:sz w:val="24"/>
                <w:szCs w:val="24"/>
              </w:rPr>
              <w:t>Samarbeidskursets kontaktperson:</w:t>
            </w:r>
          </w:p>
        </w:tc>
        <w:tc>
          <w:tcPr>
            <w:tcW w:w="5381" w:type="dxa"/>
            <w:gridSpan w:val="3"/>
          </w:tcPr>
          <w:p w14:paraId="47D02E2F" w14:textId="77777777" w:rsidR="00247A9C" w:rsidRPr="009F196B" w:rsidRDefault="00247A9C" w:rsidP="004D5CA5">
            <w:pPr>
              <w:spacing w:before="60" w:after="60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247A9C" w:rsidRPr="0073468E" w14:paraId="6762BD23" w14:textId="77777777" w:rsidTr="0072490F">
        <w:trPr>
          <w:trHeight w:val="340"/>
        </w:trPr>
        <w:tc>
          <w:tcPr>
            <w:tcW w:w="3681" w:type="dxa"/>
            <w:gridSpan w:val="2"/>
          </w:tcPr>
          <w:p w14:paraId="4D2A237B" w14:textId="77777777" w:rsidR="00247A9C" w:rsidRPr="0073468E" w:rsidRDefault="00247A9C" w:rsidP="004D5CA5">
            <w:pPr>
              <w:spacing w:before="60" w:after="60"/>
              <w:rPr>
                <w:sz w:val="24"/>
                <w:szCs w:val="24"/>
              </w:rPr>
            </w:pPr>
            <w:r w:rsidRPr="0073468E">
              <w:rPr>
                <w:sz w:val="24"/>
                <w:szCs w:val="24"/>
              </w:rPr>
              <w:t>Kontaktpersonens postadresse:</w:t>
            </w:r>
          </w:p>
        </w:tc>
        <w:tc>
          <w:tcPr>
            <w:tcW w:w="5381" w:type="dxa"/>
            <w:gridSpan w:val="3"/>
          </w:tcPr>
          <w:p w14:paraId="649FF40F" w14:textId="77777777" w:rsidR="00247A9C" w:rsidRPr="009F196B" w:rsidRDefault="00247A9C" w:rsidP="004D5CA5">
            <w:pPr>
              <w:spacing w:before="60" w:after="60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C54654" w:rsidRPr="0073468E" w14:paraId="784704C5" w14:textId="77777777" w:rsidTr="0072490F">
        <w:trPr>
          <w:trHeight w:val="340"/>
        </w:trPr>
        <w:tc>
          <w:tcPr>
            <w:tcW w:w="3681" w:type="dxa"/>
            <w:gridSpan w:val="2"/>
          </w:tcPr>
          <w:p w14:paraId="51FED1D0" w14:textId="77777777" w:rsidR="00247A9C" w:rsidRPr="0073468E" w:rsidRDefault="00247A9C" w:rsidP="004D5CA5">
            <w:pPr>
              <w:spacing w:before="60" w:after="60"/>
              <w:rPr>
                <w:sz w:val="24"/>
                <w:szCs w:val="24"/>
              </w:rPr>
            </w:pPr>
            <w:r w:rsidRPr="0073468E">
              <w:rPr>
                <w:sz w:val="24"/>
                <w:szCs w:val="24"/>
              </w:rPr>
              <w:t>Kontaktpersonens e-post:</w:t>
            </w:r>
          </w:p>
        </w:tc>
        <w:tc>
          <w:tcPr>
            <w:tcW w:w="2978" w:type="dxa"/>
          </w:tcPr>
          <w:p w14:paraId="37C3FA32" w14:textId="77777777" w:rsidR="00247A9C" w:rsidRPr="009F196B" w:rsidRDefault="00247A9C" w:rsidP="004D5CA5">
            <w:pPr>
              <w:spacing w:before="60" w:after="60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991" w:type="dxa"/>
          </w:tcPr>
          <w:p w14:paraId="74621DA3" w14:textId="77777777" w:rsidR="00247A9C" w:rsidRPr="009F196B" w:rsidRDefault="00247A9C" w:rsidP="004D5CA5">
            <w:pPr>
              <w:spacing w:before="60" w:after="60"/>
              <w:rPr>
                <w:color w:val="808080" w:themeColor="background1" w:themeShade="80"/>
                <w:sz w:val="24"/>
                <w:szCs w:val="24"/>
              </w:rPr>
            </w:pPr>
            <w:r w:rsidRPr="009F196B">
              <w:rPr>
                <w:sz w:val="24"/>
                <w:szCs w:val="24"/>
              </w:rPr>
              <w:t>Mobil:</w:t>
            </w:r>
          </w:p>
        </w:tc>
        <w:tc>
          <w:tcPr>
            <w:tcW w:w="1412" w:type="dxa"/>
          </w:tcPr>
          <w:p w14:paraId="7317EF5F" w14:textId="77777777" w:rsidR="00247A9C" w:rsidRPr="009F196B" w:rsidRDefault="00247A9C" w:rsidP="004D5CA5">
            <w:pPr>
              <w:spacing w:before="60" w:after="60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1902A4D1" w14:textId="77777777" w:rsidR="003E0C2F" w:rsidRDefault="003E0C2F">
      <w:pPr>
        <w:rPr>
          <w:b/>
          <w:spacing w:val="20"/>
          <w:sz w:val="28"/>
          <w:szCs w:val="24"/>
        </w:rPr>
      </w:pPr>
    </w:p>
    <w:p w14:paraId="249D7A78" w14:textId="64B5441B" w:rsidR="0073468E" w:rsidRPr="0072490F" w:rsidRDefault="0073468E">
      <w:pPr>
        <w:rPr>
          <w:b/>
          <w:spacing w:val="20"/>
          <w:sz w:val="28"/>
          <w:szCs w:val="24"/>
        </w:rPr>
      </w:pPr>
      <w:r w:rsidRPr="0072490F">
        <w:rPr>
          <w:b/>
          <w:spacing w:val="20"/>
          <w:sz w:val="28"/>
          <w:szCs w:val="24"/>
        </w:rPr>
        <w:t>Kursopplysninger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2410"/>
        <w:gridCol w:w="1559"/>
        <w:gridCol w:w="1412"/>
      </w:tblGrid>
      <w:tr w:rsidR="0073468E" w:rsidRPr="00C54654" w14:paraId="44A854B5" w14:textId="77777777" w:rsidTr="00FB2B9A">
        <w:trPr>
          <w:trHeight w:val="340"/>
        </w:trPr>
        <w:tc>
          <w:tcPr>
            <w:tcW w:w="2830" w:type="dxa"/>
          </w:tcPr>
          <w:p w14:paraId="48700E55" w14:textId="77777777" w:rsidR="0073468E" w:rsidRPr="00C54654" w:rsidRDefault="00EA206F" w:rsidP="004D5C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Datoer:</w:t>
            </w:r>
          </w:p>
        </w:tc>
        <w:tc>
          <w:tcPr>
            <w:tcW w:w="3261" w:type="dxa"/>
            <w:gridSpan w:val="2"/>
          </w:tcPr>
          <w:p w14:paraId="0DE2AA53" w14:textId="77777777" w:rsidR="0073468E" w:rsidRPr="009F196B" w:rsidRDefault="0073468E" w:rsidP="004D5CA5">
            <w:pPr>
              <w:spacing w:before="60" w:after="60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ACE4A7" w14:textId="77777777" w:rsidR="0073468E" w:rsidRPr="00C54654" w:rsidRDefault="00472538" w:rsidP="004D5CA5">
            <w:pPr>
              <w:spacing w:before="60" w:after="60"/>
              <w:rPr>
                <w:sz w:val="24"/>
                <w:szCs w:val="24"/>
              </w:rPr>
            </w:pPr>
            <w:r w:rsidRPr="00C54654">
              <w:rPr>
                <w:sz w:val="24"/>
                <w:szCs w:val="24"/>
              </w:rPr>
              <w:t>Antall dager:</w:t>
            </w:r>
          </w:p>
        </w:tc>
        <w:tc>
          <w:tcPr>
            <w:tcW w:w="1412" w:type="dxa"/>
          </w:tcPr>
          <w:p w14:paraId="42CCC4D7" w14:textId="77777777" w:rsidR="0073468E" w:rsidRPr="009F196B" w:rsidRDefault="0073468E" w:rsidP="004D5CA5">
            <w:pPr>
              <w:spacing w:before="60" w:after="60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73468E" w:rsidRPr="00C54654" w14:paraId="2C4B6146" w14:textId="77777777" w:rsidTr="00FB2B9A">
        <w:trPr>
          <w:trHeight w:val="340"/>
        </w:trPr>
        <w:tc>
          <w:tcPr>
            <w:tcW w:w="2830" w:type="dxa"/>
          </w:tcPr>
          <w:p w14:paraId="08C66D1D" w14:textId="77777777" w:rsidR="0073468E" w:rsidRPr="00C54654" w:rsidRDefault="00472538" w:rsidP="004D5CA5">
            <w:pPr>
              <w:spacing w:before="60" w:after="60"/>
              <w:rPr>
                <w:sz w:val="24"/>
                <w:szCs w:val="24"/>
              </w:rPr>
            </w:pPr>
            <w:r w:rsidRPr="00C54654">
              <w:rPr>
                <w:sz w:val="24"/>
                <w:szCs w:val="24"/>
              </w:rPr>
              <w:t>Undervisningstimer totalt:</w:t>
            </w:r>
          </w:p>
        </w:tc>
        <w:tc>
          <w:tcPr>
            <w:tcW w:w="6232" w:type="dxa"/>
            <w:gridSpan w:val="4"/>
          </w:tcPr>
          <w:p w14:paraId="3F549E58" w14:textId="77777777" w:rsidR="0073468E" w:rsidRPr="009F196B" w:rsidRDefault="0073468E" w:rsidP="004D5CA5">
            <w:pPr>
              <w:spacing w:before="60" w:after="60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472538" w:rsidRPr="00C54654" w14:paraId="7EC85B4E" w14:textId="77777777" w:rsidTr="00FB2B9A">
        <w:trPr>
          <w:trHeight w:val="340"/>
        </w:trPr>
        <w:tc>
          <w:tcPr>
            <w:tcW w:w="3681" w:type="dxa"/>
            <w:gridSpan w:val="2"/>
          </w:tcPr>
          <w:p w14:paraId="62DF82F5" w14:textId="77777777" w:rsidR="00472538" w:rsidRPr="009F196B" w:rsidRDefault="00472538" w:rsidP="004D5CA5">
            <w:pPr>
              <w:spacing w:before="60" w:after="60"/>
              <w:rPr>
                <w:sz w:val="24"/>
                <w:szCs w:val="24"/>
              </w:rPr>
            </w:pPr>
            <w:r w:rsidRPr="009F196B">
              <w:rPr>
                <w:sz w:val="24"/>
                <w:szCs w:val="24"/>
              </w:rPr>
              <w:t>Kurstider, start - slutt (klokkeslett):</w:t>
            </w:r>
          </w:p>
        </w:tc>
        <w:tc>
          <w:tcPr>
            <w:tcW w:w="5381" w:type="dxa"/>
            <w:gridSpan w:val="3"/>
          </w:tcPr>
          <w:p w14:paraId="33AFEA9D" w14:textId="77777777" w:rsidR="00472538" w:rsidRPr="009F196B" w:rsidRDefault="00472538" w:rsidP="004D5CA5">
            <w:pPr>
              <w:spacing w:before="60" w:after="60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EA206F" w:rsidRPr="00C54654" w14:paraId="6BEA06D9" w14:textId="77777777" w:rsidTr="00FB2B9A">
        <w:trPr>
          <w:trHeight w:val="340"/>
        </w:trPr>
        <w:tc>
          <w:tcPr>
            <w:tcW w:w="2830" w:type="dxa"/>
          </w:tcPr>
          <w:p w14:paraId="6763AA1B" w14:textId="77777777" w:rsidR="00EA206F" w:rsidRDefault="0027073C" w:rsidP="004D5C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Kursbeskrivelse/innhold:</w:t>
            </w:r>
          </w:p>
          <w:p w14:paraId="7581C7DD" w14:textId="77777777" w:rsidR="00426162" w:rsidRPr="00C36FB1" w:rsidRDefault="00C36FB1" w:rsidP="004D5CA5">
            <w:pPr>
              <w:spacing w:before="60" w:after="60"/>
              <w:rPr>
                <w:i/>
                <w:sz w:val="24"/>
                <w:szCs w:val="24"/>
              </w:rPr>
            </w:pPr>
            <w:r w:rsidRPr="00C36FB1">
              <w:rPr>
                <w:i/>
                <w:sz w:val="24"/>
                <w:szCs w:val="24"/>
              </w:rPr>
              <w:t>Kort beskrevet i søknad</w:t>
            </w:r>
            <w:r>
              <w:rPr>
                <w:i/>
                <w:sz w:val="24"/>
                <w:szCs w:val="24"/>
              </w:rPr>
              <w:t>en</w:t>
            </w:r>
            <w:r w:rsidRPr="00C36FB1">
              <w:rPr>
                <w:i/>
                <w:sz w:val="24"/>
                <w:szCs w:val="24"/>
              </w:rPr>
              <w:t>,</w:t>
            </w:r>
          </w:p>
          <w:p w14:paraId="0EDD655F" w14:textId="77777777" w:rsidR="00C36FB1" w:rsidRPr="00426162" w:rsidRDefault="00C36FB1" w:rsidP="004D5CA5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</w:t>
            </w:r>
            <w:r w:rsidRPr="00C36FB1">
              <w:rPr>
                <w:i/>
                <w:sz w:val="24"/>
                <w:szCs w:val="24"/>
              </w:rPr>
              <w:t>pesifiser i eget vedlegg.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  <w:gridSpan w:val="4"/>
          </w:tcPr>
          <w:p w14:paraId="5E869932" w14:textId="77777777" w:rsidR="00EA206F" w:rsidRPr="009F196B" w:rsidRDefault="00EA206F" w:rsidP="004D5CA5">
            <w:pPr>
              <w:spacing w:before="60" w:after="60"/>
              <w:rPr>
                <w:i/>
                <w:color w:val="808080" w:themeColor="background1" w:themeShade="80"/>
                <w:sz w:val="24"/>
                <w:szCs w:val="24"/>
              </w:rPr>
            </w:pPr>
          </w:p>
          <w:p w14:paraId="338BB7E4" w14:textId="77777777" w:rsidR="0027073C" w:rsidRPr="009F196B" w:rsidRDefault="0027073C" w:rsidP="004D5CA5">
            <w:pPr>
              <w:spacing w:before="60" w:after="60"/>
              <w:rPr>
                <w:i/>
                <w:color w:val="808080" w:themeColor="background1" w:themeShade="80"/>
                <w:sz w:val="24"/>
                <w:szCs w:val="24"/>
              </w:rPr>
            </w:pPr>
          </w:p>
          <w:p w14:paraId="1BCEE9BF" w14:textId="77777777" w:rsidR="0027073C" w:rsidRPr="009F196B" w:rsidRDefault="0027073C" w:rsidP="004D5CA5">
            <w:pPr>
              <w:spacing w:before="60" w:after="60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27073C" w:rsidRPr="00C54654" w14:paraId="762F2335" w14:textId="77777777" w:rsidTr="00FB2B9A">
        <w:trPr>
          <w:trHeight w:val="340"/>
        </w:trPr>
        <w:tc>
          <w:tcPr>
            <w:tcW w:w="2830" w:type="dxa"/>
          </w:tcPr>
          <w:p w14:paraId="0C159118" w14:textId="094415E1" w:rsidR="0027073C" w:rsidRDefault="0027073C" w:rsidP="0027073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Undervisningsform: </w:t>
            </w:r>
            <w:r w:rsidRPr="009F196B">
              <w:rPr>
                <w:sz w:val="18"/>
                <w:szCs w:val="24"/>
              </w:rPr>
              <w:t>(plenum, gruppe eller individuell)</w:t>
            </w:r>
          </w:p>
        </w:tc>
        <w:tc>
          <w:tcPr>
            <w:tcW w:w="6232" w:type="dxa"/>
            <w:gridSpan w:val="4"/>
          </w:tcPr>
          <w:p w14:paraId="326C0CAD" w14:textId="77777777" w:rsidR="0027073C" w:rsidRPr="009F196B" w:rsidRDefault="0027073C" w:rsidP="004D5CA5">
            <w:pPr>
              <w:spacing w:before="60" w:after="60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27073C" w:rsidRPr="00C54654" w14:paraId="665B7A53" w14:textId="77777777" w:rsidTr="00FB2B9A">
        <w:trPr>
          <w:trHeight w:val="340"/>
        </w:trPr>
        <w:tc>
          <w:tcPr>
            <w:tcW w:w="2830" w:type="dxa"/>
          </w:tcPr>
          <w:p w14:paraId="0966AAB5" w14:textId="77777777" w:rsidR="0027073C" w:rsidRDefault="0027073C" w:rsidP="004D5C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Kurssted:</w:t>
            </w:r>
          </w:p>
        </w:tc>
        <w:tc>
          <w:tcPr>
            <w:tcW w:w="6232" w:type="dxa"/>
            <w:gridSpan w:val="4"/>
          </w:tcPr>
          <w:p w14:paraId="42AF9E5F" w14:textId="77777777" w:rsidR="0027073C" w:rsidRPr="009F196B" w:rsidRDefault="0027073C" w:rsidP="004D5CA5">
            <w:pPr>
              <w:spacing w:before="60" w:after="60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EA206F" w:rsidRPr="00C54654" w14:paraId="575D08F0" w14:textId="77777777" w:rsidTr="00FB2B9A">
        <w:trPr>
          <w:trHeight w:val="340"/>
        </w:trPr>
        <w:tc>
          <w:tcPr>
            <w:tcW w:w="2830" w:type="dxa"/>
          </w:tcPr>
          <w:p w14:paraId="2C3E83E3" w14:textId="77777777" w:rsidR="00EA206F" w:rsidRDefault="004D5CA5" w:rsidP="004D5C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Kurslærer/instruktør:</w:t>
            </w:r>
          </w:p>
          <w:p w14:paraId="75565335" w14:textId="77777777" w:rsidR="009F196B" w:rsidRDefault="009F196B" w:rsidP="009F196B">
            <w:pPr>
              <w:spacing w:before="60" w:after="60"/>
              <w:rPr>
                <w:sz w:val="24"/>
                <w:szCs w:val="24"/>
              </w:rPr>
            </w:pPr>
            <w:r w:rsidRPr="009F196B">
              <w:rPr>
                <w:sz w:val="18"/>
                <w:szCs w:val="24"/>
              </w:rPr>
              <w:t>Skolen kan</w:t>
            </w:r>
            <w:r>
              <w:rPr>
                <w:sz w:val="18"/>
                <w:szCs w:val="24"/>
              </w:rPr>
              <w:t xml:space="preserve"> her</w:t>
            </w:r>
            <w:r w:rsidRPr="009F196B">
              <w:rPr>
                <w:sz w:val="18"/>
                <w:szCs w:val="24"/>
              </w:rPr>
              <w:t xml:space="preserve"> være behjelpelig</w:t>
            </w:r>
            <w:r>
              <w:rPr>
                <w:sz w:val="18"/>
                <w:szCs w:val="24"/>
              </w:rPr>
              <w:t xml:space="preserve"> </w:t>
            </w:r>
          </w:p>
        </w:tc>
        <w:tc>
          <w:tcPr>
            <w:tcW w:w="6232" w:type="dxa"/>
            <w:gridSpan w:val="4"/>
          </w:tcPr>
          <w:p w14:paraId="0BC31DDB" w14:textId="77777777" w:rsidR="00EA206F" w:rsidRPr="009F196B" w:rsidRDefault="00EA206F" w:rsidP="004D5CA5">
            <w:pPr>
              <w:spacing w:before="60" w:after="60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4D5CA5" w:rsidRPr="00C54654" w14:paraId="60D4F31C" w14:textId="77777777" w:rsidTr="00FB2B9A">
        <w:trPr>
          <w:trHeight w:val="340"/>
        </w:trPr>
        <w:tc>
          <w:tcPr>
            <w:tcW w:w="2830" w:type="dxa"/>
          </w:tcPr>
          <w:p w14:paraId="62DC25D5" w14:textId="77777777" w:rsidR="004D5CA5" w:rsidRDefault="004D5CA5" w:rsidP="004D5C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Avtalt honorar:</w:t>
            </w:r>
          </w:p>
        </w:tc>
        <w:tc>
          <w:tcPr>
            <w:tcW w:w="6232" w:type="dxa"/>
            <w:gridSpan w:val="4"/>
          </w:tcPr>
          <w:p w14:paraId="32A436BE" w14:textId="77777777" w:rsidR="004D5CA5" w:rsidRPr="009F196B" w:rsidRDefault="004D5CA5" w:rsidP="004D5CA5">
            <w:pPr>
              <w:spacing w:before="60" w:after="60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3E0C2F" w:rsidRPr="00C54654" w14:paraId="2720A752" w14:textId="77777777" w:rsidTr="00FB2B9A">
        <w:trPr>
          <w:trHeight w:val="340"/>
        </w:trPr>
        <w:tc>
          <w:tcPr>
            <w:tcW w:w="2830" w:type="dxa"/>
          </w:tcPr>
          <w:p w14:paraId="55FC1901" w14:textId="569DD776" w:rsidR="003E0C2F" w:rsidRDefault="003E0C2F" w:rsidP="004D5C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t>ntall kursdeltakere:</w:t>
            </w:r>
          </w:p>
        </w:tc>
        <w:tc>
          <w:tcPr>
            <w:tcW w:w="6232" w:type="dxa"/>
            <w:gridSpan w:val="4"/>
          </w:tcPr>
          <w:p w14:paraId="43582217" w14:textId="77777777" w:rsidR="003E0C2F" w:rsidRPr="009F196B" w:rsidRDefault="003E0C2F" w:rsidP="004D5CA5">
            <w:pPr>
              <w:spacing w:before="60" w:after="60"/>
              <w:rPr>
                <w:i/>
                <w:color w:val="808080" w:themeColor="background1" w:themeShade="80"/>
                <w:sz w:val="24"/>
                <w:szCs w:val="24"/>
              </w:rPr>
            </w:pPr>
          </w:p>
        </w:tc>
      </w:tr>
      <w:tr w:rsidR="0072490F" w:rsidRPr="00C54654" w14:paraId="614EC4DE" w14:textId="77777777" w:rsidTr="00FB2B9A">
        <w:trPr>
          <w:trHeight w:val="340"/>
        </w:trPr>
        <w:tc>
          <w:tcPr>
            <w:tcW w:w="2830" w:type="dxa"/>
          </w:tcPr>
          <w:p w14:paraId="0A91BF07" w14:textId="0CC997DC" w:rsidR="0072490F" w:rsidRDefault="0072490F" w:rsidP="004D5CA5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Taushetsplikt:</w:t>
            </w:r>
          </w:p>
        </w:tc>
        <w:tc>
          <w:tcPr>
            <w:tcW w:w="6232" w:type="dxa"/>
            <w:gridSpan w:val="4"/>
          </w:tcPr>
          <w:p w14:paraId="145A251F" w14:textId="70EDC36D" w:rsidR="0072490F" w:rsidRPr="009F196B" w:rsidRDefault="0072490F" w:rsidP="004D5CA5">
            <w:pPr>
              <w:spacing w:before="60" w:after="60"/>
              <w:rPr>
                <w:i/>
                <w:color w:val="808080" w:themeColor="background1" w:themeShade="80"/>
                <w:sz w:val="24"/>
                <w:szCs w:val="24"/>
              </w:rPr>
            </w:pPr>
            <w:r w:rsidRPr="00C12E28">
              <w:rPr>
                <w:rFonts w:cstheme="minorHAnsi"/>
                <w:color w:val="333333"/>
              </w:rPr>
              <w:t>Regler om taushetsplikt i lov av 10. februar 1967 om behandlingsmåten i forvaltningssaker (forvaltningsloven) § 13 - § 13e gjelder ved behandling av saker etter denne forskriften.</w:t>
            </w:r>
          </w:p>
        </w:tc>
      </w:tr>
    </w:tbl>
    <w:p w14:paraId="127EDA87" w14:textId="77777777" w:rsidR="0072490F" w:rsidRDefault="0072490F" w:rsidP="00804633">
      <w:pPr>
        <w:spacing w:after="0" w:line="480" w:lineRule="auto"/>
        <w:rPr>
          <w:b/>
          <w:i/>
          <w:sz w:val="24"/>
          <w:szCs w:val="24"/>
        </w:rPr>
      </w:pPr>
    </w:p>
    <w:p w14:paraId="647F5C13" w14:textId="1408039A" w:rsidR="00A30BC5" w:rsidRPr="00A30BC5" w:rsidRDefault="00A30BC5" w:rsidP="00804633">
      <w:pPr>
        <w:spacing w:after="0" w:line="480" w:lineRule="auto"/>
        <w:rPr>
          <w:i/>
          <w:sz w:val="24"/>
          <w:szCs w:val="24"/>
        </w:rPr>
      </w:pPr>
      <w:r w:rsidRPr="00A30BC5">
        <w:rPr>
          <w:b/>
          <w:i/>
          <w:sz w:val="24"/>
          <w:szCs w:val="24"/>
        </w:rPr>
        <w:t xml:space="preserve">Merknad for </w:t>
      </w:r>
      <w:r w:rsidR="0072490F">
        <w:rPr>
          <w:b/>
          <w:i/>
          <w:sz w:val="24"/>
          <w:szCs w:val="24"/>
        </w:rPr>
        <w:t>Stiftelsen Nestor Seniorutvikling</w:t>
      </w:r>
      <w:r>
        <w:rPr>
          <w:b/>
          <w:i/>
          <w:sz w:val="24"/>
          <w:szCs w:val="24"/>
        </w:rPr>
        <w:t xml:space="preserve"> </w:t>
      </w:r>
      <w:r w:rsidR="00804633">
        <w:rPr>
          <w:b/>
          <w:i/>
          <w:sz w:val="24"/>
          <w:szCs w:val="24"/>
        </w:rPr>
        <w:br/>
      </w:r>
      <w:r w:rsidR="00FD7802">
        <w:rPr>
          <w:i/>
          <w:sz w:val="24"/>
          <w:szCs w:val="24"/>
        </w:rPr>
        <w:t>S</w:t>
      </w:r>
      <w:r w:rsidR="0072490F">
        <w:rPr>
          <w:i/>
          <w:sz w:val="24"/>
          <w:szCs w:val="24"/>
        </w:rPr>
        <w:t xml:space="preserve">øknad </w:t>
      </w:r>
      <w:r w:rsidRPr="00A30BC5">
        <w:rPr>
          <w:i/>
          <w:sz w:val="24"/>
          <w:szCs w:val="24"/>
        </w:rPr>
        <w:t>mottatt:</w:t>
      </w:r>
      <w:r w:rsidR="00804633"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Godkjent dato: </w:t>
      </w:r>
      <w:r>
        <w:rPr>
          <w:i/>
          <w:sz w:val="24"/>
          <w:szCs w:val="24"/>
        </w:rPr>
        <w:br/>
        <w:t xml:space="preserve">Ikke godkjent grunnet: </w:t>
      </w:r>
    </w:p>
    <w:sectPr w:rsidR="00A30BC5" w:rsidRPr="00A30BC5" w:rsidSect="00A30B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1A276" w14:textId="77777777" w:rsidR="00523D77" w:rsidRDefault="00523D77" w:rsidP="00523D77">
      <w:pPr>
        <w:spacing w:after="0" w:line="240" w:lineRule="auto"/>
      </w:pPr>
      <w:r>
        <w:separator/>
      </w:r>
    </w:p>
  </w:endnote>
  <w:endnote w:type="continuationSeparator" w:id="0">
    <w:p w14:paraId="59E8A559" w14:textId="77777777" w:rsidR="00523D77" w:rsidRDefault="00523D77" w:rsidP="0052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5BA39" w14:textId="77777777" w:rsidR="00F41A8F" w:rsidRDefault="00F41A8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A032E" w14:textId="1CA210F3" w:rsidR="009D2646" w:rsidRDefault="002D7EFD" w:rsidP="009D2646">
    <w:pPr>
      <w:rPr>
        <w:sz w:val="24"/>
        <w:szCs w:val="24"/>
      </w:rPr>
    </w:pPr>
    <w:r>
      <w:rPr>
        <w:sz w:val="24"/>
        <w:szCs w:val="24"/>
      </w:rPr>
      <w:t xml:space="preserve">Skjema </w:t>
    </w:r>
    <w:r w:rsidR="00A30BC5" w:rsidRPr="00A30BC5">
      <w:rPr>
        <w:sz w:val="24"/>
        <w:szCs w:val="24"/>
      </w:rPr>
      <w:t xml:space="preserve">sendes </w:t>
    </w:r>
    <w:hyperlink r:id="rId1" w:history="1">
      <w:r w:rsidR="000C7E93" w:rsidRPr="001F0031">
        <w:rPr>
          <w:rStyle w:val="Hyperkobling"/>
          <w:sz w:val="24"/>
          <w:szCs w:val="24"/>
        </w:rPr>
        <w:t>post@nestorutvikling.no</w:t>
      </w:r>
    </w:hyperlink>
    <w:r w:rsidR="0072490F">
      <w:rPr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A3654" w14:textId="77777777" w:rsidR="00F41A8F" w:rsidRDefault="00F41A8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C3C1E" w14:textId="77777777" w:rsidR="00523D77" w:rsidRDefault="00523D77" w:rsidP="00523D77">
      <w:pPr>
        <w:spacing w:after="0" w:line="240" w:lineRule="auto"/>
      </w:pPr>
      <w:r>
        <w:separator/>
      </w:r>
    </w:p>
  </w:footnote>
  <w:footnote w:type="continuationSeparator" w:id="0">
    <w:p w14:paraId="640F1B31" w14:textId="77777777" w:rsidR="00523D77" w:rsidRDefault="00523D77" w:rsidP="0052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1B42" w14:textId="77777777" w:rsidR="00F41A8F" w:rsidRDefault="00F41A8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5F9E6" w14:textId="77777777" w:rsidR="0072490F" w:rsidRDefault="0072490F" w:rsidP="009D2646">
    <w:pPr>
      <w:pStyle w:val="Topptekst"/>
      <w:rPr>
        <w:rFonts w:ascii="Berlin Sans FB Demi" w:hAnsi="Berlin Sans FB Demi"/>
        <w:color w:val="FF6600"/>
        <w:sz w:val="44"/>
      </w:rPr>
    </w:pPr>
    <w:r>
      <w:rPr>
        <w:rFonts w:ascii="Berlin Sans FB Demi" w:hAnsi="Berlin Sans FB Demi"/>
        <w:noProof/>
        <w:color w:val="FF6600"/>
        <w:sz w:val="44"/>
      </w:rPr>
      <w:drawing>
        <wp:inline distT="0" distB="0" distL="0" distR="0" wp14:anchorId="261C00BF" wp14:editId="3EE07F30">
          <wp:extent cx="1643075" cy="4191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047" cy="424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47A9C">
      <w:rPr>
        <w:rFonts w:ascii="Berlin Sans FB Demi" w:hAnsi="Berlin Sans FB Demi"/>
        <w:color w:val="FF6600"/>
        <w:sz w:val="44"/>
      </w:rPr>
      <w:t xml:space="preserve"> </w:t>
    </w:r>
  </w:p>
  <w:p w14:paraId="13E3B49E" w14:textId="77777777" w:rsidR="0072490F" w:rsidRDefault="0072490F" w:rsidP="009D2646">
    <w:pPr>
      <w:pStyle w:val="Topptekst"/>
      <w:rPr>
        <w:rFonts w:ascii="Berlin Sans FB Demi" w:hAnsi="Berlin Sans FB Demi"/>
        <w:color w:val="FF6600"/>
        <w:sz w:val="44"/>
      </w:rPr>
    </w:pPr>
  </w:p>
  <w:p w14:paraId="4AD84AAA" w14:textId="2E6BAA7D" w:rsidR="00523D77" w:rsidRDefault="00523D77" w:rsidP="009D2646">
    <w:pPr>
      <w:pStyle w:val="Topptekst"/>
      <w:rPr>
        <w:rFonts w:ascii="Berlin Sans FB Demi" w:hAnsi="Berlin Sans FB Demi"/>
        <w:color w:val="FF6600"/>
        <w:sz w:val="44"/>
      </w:rPr>
    </w:pPr>
    <w:r w:rsidRPr="0072490F">
      <w:rPr>
        <w:rFonts w:ascii="Berlin Sans FB Demi" w:hAnsi="Berlin Sans FB Demi"/>
        <w:sz w:val="44"/>
      </w:rPr>
      <w:t>Søknad om samarbeidskurs</w:t>
    </w:r>
    <w:r w:rsidR="00AE1093" w:rsidRPr="0072490F">
      <w:rPr>
        <w:rFonts w:ascii="Berlin Sans FB Demi" w:hAnsi="Berlin Sans FB Demi"/>
        <w:sz w:val="44"/>
      </w:rPr>
      <w:t xml:space="preserve"> </w:t>
    </w:r>
    <w:r w:rsidR="00880657" w:rsidRPr="0072490F">
      <w:rPr>
        <w:rFonts w:ascii="Berlin Sans FB Demi" w:hAnsi="Berlin Sans FB Demi"/>
        <w:sz w:val="44"/>
      </w:rPr>
      <w:t>20</w:t>
    </w:r>
    <w:r w:rsidR="0072490F" w:rsidRPr="0072490F">
      <w:rPr>
        <w:rFonts w:ascii="Berlin Sans FB Demi" w:hAnsi="Berlin Sans FB Demi"/>
        <w:sz w:val="44"/>
      </w:rPr>
      <w:t>2</w:t>
    </w:r>
    <w:r w:rsidR="00F41A8F">
      <w:rPr>
        <w:rFonts w:ascii="Berlin Sans FB Demi" w:hAnsi="Berlin Sans FB Demi"/>
        <w:sz w:val="44"/>
      </w:rPr>
      <w:t>5</w:t>
    </w:r>
  </w:p>
  <w:p w14:paraId="66B541CF" w14:textId="77777777" w:rsidR="0026106D" w:rsidRPr="00523D77" w:rsidRDefault="0026106D" w:rsidP="009D2646">
    <w:pPr>
      <w:pStyle w:val="Topptekst"/>
      <w:rPr>
        <w:rFonts w:ascii="Berlin Sans FB Demi" w:hAnsi="Berlin Sans FB Dem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CCE48" w14:textId="77777777" w:rsidR="00F41A8F" w:rsidRDefault="00F41A8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77"/>
    <w:rsid w:val="000963C0"/>
    <w:rsid w:val="000C7E93"/>
    <w:rsid w:val="001172A1"/>
    <w:rsid w:val="00141399"/>
    <w:rsid w:val="00182D3F"/>
    <w:rsid w:val="00247A9C"/>
    <w:rsid w:val="0026106D"/>
    <w:rsid w:val="0027073C"/>
    <w:rsid w:val="002D7EFD"/>
    <w:rsid w:val="00366BF9"/>
    <w:rsid w:val="003E0C2F"/>
    <w:rsid w:val="003F781F"/>
    <w:rsid w:val="00426162"/>
    <w:rsid w:val="00472538"/>
    <w:rsid w:val="004A28AD"/>
    <w:rsid w:val="004D5CA5"/>
    <w:rsid w:val="00523D77"/>
    <w:rsid w:val="00603BD1"/>
    <w:rsid w:val="00680389"/>
    <w:rsid w:val="006B19FB"/>
    <w:rsid w:val="006B7963"/>
    <w:rsid w:val="006F00BB"/>
    <w:rsid w:val="0072490F"/>
    <w:rsid w:val="0073468E"/>
    <w:rsid w:val="007B673A"/>
    <w:rsid w:val="007C6315"/>
    <w:rsid w:val="00804633"/>
    <w:rsid w:val="00847559"/>
    <w:rsid w:val="00880657"/>
    <w:rsid w:val="00891285"/>
    <w:rsid w:val="009253F3"/>
    <w:rsid w:val="009A7F8B"/>
    <w:rsid w:val="009D2646"/>
    <w:rsid w:val="009F196B"/>
    <w:rsid w:val="00A30BC5"/>
    <w:rsid w:val="00A76A14"/>
    <w:rsid w:val="00AE1093"/>
    <w:rsid w:val="00BA7AF6"/>
    <w:rsid w:val="00C36FB1"/>
    <w:rsid w:val="00C54654"/>
    <w:rsid w:val="00C8503D"/>
    <w:rsid w:val="00CD2221"/>
    <w:rsid w:val="00CE562C"/>
    <w:rsid w:val="00D12B96"/>
    <w:rsid w:val="00D541A1"/>
    <w:rsid w:val="00D73177"/>
    <w:rsid w:val="00D838B4"/>
    <w:rsid w:val="00EA206F"/>
    <w:rsid w:val="00ED365C"/>
    <w:rsid w:val="00F41A8F"/>
    <w:rsid w:val="00F8248C"/>
    <w:rsid w:val="00FB2B9A"/>
    <w:rsid w:val="00FD6E4C"/>
    <w:rsid w:val="00F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ABF8DD7"/>
  <w15:chartTrackingRefBased/>
  <w15:docId w15:val="{FE87DC3C-9DC3-4CB1-977E-D7C3D001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2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23D77"/>
  </w:style>
  <w:style w:type="paragraph" w:styleId="Bunntekst">
    <w:name w:val="footer"/>
    <w:basedOn w:val="Normal"/>
    <w:link w:val="BunntekstTegn"/>
    <w:uiPriority w:val="99"/>
    <w:unhideWhenUsed/>
    <w:rsid w:val="0052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23D77"/>
  </w:style>
  <w:style w:type="table" w:styleId="Tabellrutenett">
    <w:name w:val="Table Grid"/>
    <w:basedOn w:val="Vanligtabell"/>
    <w:uiPriority w:val="39"/>
    <w:rsid w:val="0024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A30BC5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7802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72490F"/>
    <w:rPr>
      <w:color w:val="605E5C"/>
      <w:shd w:val="clear" w:color="auto" w:fill="E1DFDD"/>
    </w:rPr>
  </w:style>
  <w:style w:type="paragraph" w:customStyle="1" w:styleId="a">
    <w:name w:val="a"/>
    <w:basedOn w:val="Normal"/>
    <w:rsid w:val="0072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nestorutvikling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Sølvi Helen Baustad</dc:creator>
  <cp:keywords/>
  <dc:description/>
  <cp:lastModifiedBy>Tom Erling Dahl-Hansen</cp:lastModifiedBy>
  <cp:revision>3</cp:revision>
  <cp:lastPrinted>2021-09-07T08:12:00Z</cp:lastPrinted>
  <dcterms:created xsi:type="dcterms:W3CDTF">2024-11-06T12:07:00Z</dcterms:created>
  <dcterms:modified xsi:type="dcterms:W3CDTF">2024-11-06T12:08:00Z</dcterms:modified>
</cp:coreProperties>
</file>